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F4517" w:rsidRPr="00CF4517" w:rsidRDefault="00753374" w:rsidP="00CF4517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11186">
        <w:rPr>
          <w:rFonts w:ascii="Times New Roman" w:hAnsi="Times New Roman" w:cs="Times New Roman"/>
          <w:sz w:val="24"/>
          <w:szCs w:val="24"/>
        </w:rPr>
        <w:t>дисциплины является частью основной профессиональной образовательной программы ФГБОУ ВО Донской ГАУ по специальности</w:t>
      </w:r>
      <w:r w:rsidR="00A3096A">
        <w:rPr>
          <w:rFonts w:ascii="Times New Roman" w:hAnsi="Times New Roman" w:cs="Times New Roman"/>
          <w:sz w:val="24"/>
          <w:szCs w:val="24"/>
        </w:rPr>
        <w:t xml:space="preserve"> </w:t>
      </w:r>
      <w:r w:rsidR="00C11186" w:rsidRPr="00C11186">
        <w:rPr>
          <w:rFonts w:ascii="Times New Roman" w:hAnsi="Times New Roman" w:cs="Times New Roman"/>
          <w:color w:val="000000"/>
          <w:sz w:val="24"/>
          <w:szCs w:val="24"/>
        </w:rPr>
        <w:t>36.05.01 Ветеринария</w:t>
      </w:r>
      <w:r w:rsidR="002F2825" w:rsidRPr="00C11186">
        <w:rPr>
          <w:rFonts w:ascii="Times New Roman" w:hAnsi="Times New Roman" w:cs="Times New Roman"/>
          <w:sz w:val="24"/>
          <w:szCs w:val="24"/>
        </w:rPr>
        <w:t xml:space="preserve">, </w:t>
      </w:r>
      <w:r w:rsidR="00132E30" w:rsidRPr="00C11186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A3096A">
        <w:rPr>
          <w:rFonts w:ascii="Times New Roman" w:hAnsi="Times New Roman" w:cs="Times New Roman"/>
          <w:sz w:val="24"/>
          <w:szCs w:val="24"/>
        </w:rPr>
        <w:t xml:space="preserve"> </w:t>
      </w:r>
      <w:r w:rsidR="00C11186" w:rsidRPr="00C11186">
        <w:rPr>
          <w:rFonts w:ascii="Times New Roman" w:hAnsi="Times New Roman" w:cs="Times New Roman"/>
          <w:color w:val="000000"/>
          <w:sz w:val="24"/>
          <w:szCs w:val="24"/>
        </w:rPr>
        <w:t>Ветеринарная медицина</w:t>
      </w:r>
      <w:r w:rsidR="002F2825" w:rsidRPr="00C1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3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30" w:rsidRPr="00C11186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специальности</w:t>
      </w:r>
      <w:r w:rsidR="00C11186" w:rsidRPr="00C11186">
        <w:rPr>
          <w:rFonts w:ascii="Times New Roman" w:hAnsi="Times New Roman" w:cs="Times New Roman"/>
          <w:color w:val="000000"/>
          <w:sz w:val="24"/>
          <w:szCs w:val="24"/>
        </w:rPr>
        <w:t>36.05.01 Ветеринария</w:t>
      </w:r>
      <w:proofErr w:type="gramStart"/>
      <w:r w:rsidR="00DF34DB" w:rsidRPr="00C1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3E99" w:rsidRPr="00C111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3E99" w:rsidRPr="00C1118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r w:rsidR="007D7981" w:rsidRPr="00C11186">
        <w:rPr>
          <w:rFonts w:ascii="Times New Roman" w:hAnsi="Times New Roman" w:cs="Times New Roman"/>
          <w:sz w:val="24"/>
          <w:szCs w:val="24"/>
        </w:rPr>
        <w:t xml:space="preserve">науки  РФ </w:t>
      </w:r>
      <w:r w:rsidR="00C11186" w:rsidRPr="00C11186">
        <w:rPr>
          <w:rFonts w:ascii="Times New Roman" w:hAnsi="Times New Roman" w:cs="Times New Roman"/>
        </w:rPr>
        <w:t>от 22 сентября 2017 г. № 974</w:t>
      </w:r>
      <w:r w:rsidR="00C11186" w:rsidRPr="00C1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C93D39" w:rsidRPr="00C93D39">
        <w:t xml:space="preserve"> </w:t>
      </w:r>
      <w:proofErr w:type="gramStart"/>
      <w:r w:rsidR="00C93D39" w:rsidRPr="00C93D39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Pr="004B629D" w:rsidRDefault="00AA19BB" w:rsidP="007F4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</w:t>
      </w:r>
      <w:proofErr w:type="gramStart"/>
      <w:r w:rsidRPr="00AA19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93D39" w:rsidRPr="00C93D39">
        <w:t xml:space="preserve"> </w:t>
      </w:r>
      <w:r w:rsidR="00C93D39" w:rsidRPr="00C9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 </w:t>
      </w:r>
      <w:bookmarkStart w:id="0" w:name="_GoBack"/>
      <w:bookmarkEnd w:id="0"/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7F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4D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4DAB" w:rsidRPr="007F4DA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способы и приемы оказа</w:t>
      </w:r>
      <w:r w:rsidR="007F4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первой помощи пострадавшему (УК-8.4).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средств для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 xml:space="preserve">выбора методов защиты человека от угроз (опасностей) природного и техногенного происхождения для жизнедеятельности человека,применения индивидуальных средств медицинской защиты и подручных средств для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ук, доц</w:t>
      </w:r>
      <w:r w:rsidR="00982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 w:rsidSect="00F8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ED"/>
    <w:rsid w:val="00014D48"/>
    <w:rsid w:val="000B14FF"/>
    <w:rsid w:val="000D6459"/>
    <w:rsid w:val="000F41F7"/>
    <w:rsid w:val="00132E30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B629D"/>
    <w:rsid w:val="004C3CC2"/>
    <w:rsid w:val="0050595E"/>
    <w:rsid w:val="005608E1"/>
    <w:rsid w:val="005C694C"/>
    <w:rsid w:val="0065398E"/>
    <w:rsid w:val="006E1C7F"/>
    <w:rsid w:val="00705B5B"/>
    <w:rsid w:val="00753374"/>
    <w:rsid w:val="007D7981"/>
    <w:rsid w:val="007F4C37"/>
    <w:rsid w:val="007F4DAB"/>
    <w:rsid w:val="0097240F"/>
    <w:rsid w:val="00982E45"/>
    <w:rsid w:val="009C2994"/>
    <w:rsid w:val="009C7C6D"/>
    <w:rsid w:val="00A3096A"/>
    <w:rsid w:val="00A36BCD"/>
    <w:rsid w:val="00AA19BB"/>
    <w:rsid w:val="00AD07D4"/>
    <w:rsid w:val="00B557B8"/>
    <w:rsid w:val="00C11186"/>
    <w:rsid w:val="00C93D39"/>
    <w:rsid w:val="00CF4517"/>
    <w:rsid w:val="00D905C8"/>
    <w:rsid w:val="00DF34DB"/>
    <w:rsid w:val="00E54028"/>
    <w:rsid w:val="00E61053"/>
    <w:rsid w:val="00F8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9</cp:revision>
  <dcterms:created xsi:type="dcterms:W3CDTF">2023-06-26T05:59:00Z</dcterms:created>
  <dcterms:modified xsi:type="dcterms:W3CDTF">2023-07-06T07:11:00Z</dcterms:modified>
</cp:coreProperties>
</file>